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91" w:rsidRPr="00795D81" w:rsidRDefault="00981691" w:rsidP="00981691">
      <w:pPr>
        <w:widowControl/>
        <w:spacing w:line="360" w:lineRule="auto"/>
        <w:rPr>
          <w:rFonts w:ascii="宋体" w:eastAsia="宋体" w:hAnsi="宋体" w:cs="Arial"/>
          <w:b/>
          <w:bCs/>
          <w:kern w:val="0"/>
          <w:sz w:val="24"/>
          <w:szCs w:val="24"/>
        </w:rPr>
      </w:pPr>
      <w:bookmarkStart w:id="0" w:name="_GoBack"/>
      <w:r w:rsidRPr="00795D81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附件：摘要模板</w:t>
      </w:r>
    </w:p>
    <w:bookmarkEnd w:id="0"/>
    <w:p w:rsidR="00981691" w:rsidRPr="00795D81" w:rsidRDefault="00981691" w:rsidP="00981691">
      <w:pPr>
        <w:widowControl/>
        <w:spacing w:line="360" w:lineRule="auto"/>
        <w:rPr>
          <w:rFonts w:ascii="宋体" w:eastAsia="宋体" w:hAnsi="宋体" w:cs="Arial"/>
          <w:b/>
          <w:bCs/>
          <w:kern w:val="0"/>
          <w:sz w:val="24"/>
          <w:szCs w:val="24"/>
        </w:rPr>
      </w:pPr>
    </w:p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5287"/>
      </w:tblGrid>
      <w:tr w:rsidR="00981691" w:rsidRPr="00795D81" w:rsidTr="000376CF">
        <w:tc>
          <w:tcPr>
            <w:tcW w:w="6841" w:type="dxa"/>
            <w:gridSpan w:val="2"/>
          </w:tcPr>
          <w:p w:rsidR="00981691" w:rsidRPr="00795D81" w:rsidRDefault="00981691" w:rsidP="000376CF">
            <w:pPr>
              <w:widowControl/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5D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题目</w:t>
            </w:r>
          </w:p>
        </w:tc>
      </w:tr>
      <w:tr w:rsidR="00981691" w:rsidRPr="00795D81" w:rsidTr="000376CF">
        <w:tc>
          <w:tcPr>
            <w:tcW w:w="1554" w:type="dxa"/>
          </w:tcPr>
          <w:p w:rsidR="00981691" w:rsidRPr="00795D81" w:rsidRDefault="00981691" w:rsidP="000376CF">
            <w:pPr>
              <w:widowControl/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5D81">
              <w:rPr>
                <w:rFonts w:ascii="宋体" w:eastAsia="宋体" w:hAnsi="宋体" w:hint="eastAsia"/>
                <w:kern w:val="0"/>
                <w:sz w:val="24"/>
                <w:szCs w:val="24"/>
              </w:rPr>
              <w:t>报告人姓名</w:t>
            </w:r>
          </w:p>
        </w:tc>
        <w:tc>
          <w:tcPr>
            <w:tcW w:w="5287" w:type="dxa"/>
          </w:tcPr>
          <w:p w:rsidR="00981691" w:rsidRPr="00795D81" w:rsidRDefault="00981691" w:rsidP="000376CF">
            <w:pPr>
              <w:widowControl/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81691" w:rsidRPr="00795D81" w:rsidTr="000376CF">
        <w:tc>
          <w:tcPr>
            <w:tcW w:w="1554" w:type="dxa"/>
          </w:tcPr>
          <w:p w:rsidR="00981691" w:rsidRPr="00795D81" w:rsidRDefault="00981691" w:rsidP="000376CF">
            <w:pPr>
              <w:widowControl/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5D81">
              <w:rPr>
                <w:rFonts w:ascii="宋体" w:eastAsia="宋体" w:hAnsi="宋体" w:hint="eastAsia"/>
                <w:kern w:val="0"/>
                <w:sz w:val="24"/>
                <w:szCs w:val="24"/>
              </w:rPr>
              <w:t>单位(城市)</w:t>
            </w:r>
          </w:p>
        </w:tc>
        <w:tc>
          <w:tcPr>
            <w:tcW w:w="5287" w:type="dxa"/>
          </w:tcPr>
          <w:p w:rsidR="00981691" w:rsidRPr="00795D81" w:rsidRDefault="00981691" w:rsidP="000376CF">
            <w:pPr>
              <w:widowControl/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81691" w:rsidRPr="00795D81" w:rsidTr="000376CF">
        <w:tc>
          <w:tcPr>
            <w:tcW w:w="1554" w:type="dxa"/>
          </w:tcPr>
          <w:p w:rsidR="00981691" w:rsidRPr="00795D81" w:rsidRDefault="00981691" w:rsidP="000376CF">
            <w:pPr>
              <w:widowControl/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5D81">
              <w:rPr>
                <w:rFonts w:ascii="宋体" w:eastAsia="宋体" w:hAnsi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5287" w:type="dxa"/>
          </w:tcPr>
          <w:p w:rsidR="00981691" w:rsidRPr="00795D81" w:rsidRDefault="00981691" w:rsidP="000376CF">
            <w:pPr>
              <w:widowControl/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81691" w:rsidRPr="00795D81" w:rsidTr="000376CF">
        <w:tc>
          <w:tcPr>
            <w:tcW w:w="1554" w:type="dxa"/>
          </w:tcPr>
          <w:p w:rsidR="00981691" w:rsidRPr="00795D81" w:rsidRDefault="00981691" w:rsidP="000376CF">
            <w:pPr>
              <w:widowControl/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95D81">
              <w:rPr>
                <w:rFonts w:ascii="宋体" w:eastAsia="宋体" w:hAnsi="宋体"/>
                <w:kern w:val="0"/>
                <w:sz w:val="24"/>
                <w:szCs w:val="24"/>
              </w:rPr>
              <w:t>Email</w:t>
            </w:r>
          </w:p>
        </w:tc>
        <w:tc>
          <w:tcPr>
            <w:tcW w:w="5287" w:type="dxa"/>
          </w:tcPr>
          <w:p w:rsidR="00981691" w:rsidRPr="00795D81" w:rsidRDefault="00981691" w:rsidP="000376CF">
            <w:pPr>
              <w:widowControl/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981691" w:rsidRPr="00795D81" w:rsidRDefault="00981691" w:rsidP="00981691">
      <w:pPr>
        <w:widowControl/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</w:p>
    <w:p w:rsidR="00981691" w:rsidRPr="00795D81" w:rsidRDefault="00981691" w:rsidP="00981691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D81">
        <w:rPr>
          <w:rFonts w:ascii="宋体" w:eastAsia="宋体" w:hAnsi="宋体" w:hint="eastAsia"/>
          <w:sz w:val="24"/>
          <w:szCs w:val="24"/>
        </w:rPr>
        <w:t>摘要：400</w:t>
      </w:r>
      <w:r w:rsidRPr="00795D81">
        <w:rPr>
          <w:rFonts w:ascii="宋体" w:eastAsia="宋体" w:hAnsi="宋体"/>
          <w:sz w:val="24"/>
          <w:szCs w:val="24"/>
        </w:rPr>
        <w:t>-10</w:t>
      </w:r>
      <w:r w:rsidRPr="00795D81">
        <w:rPr>
          <w:rFonts w:ascii="宋体" w:eastAsia="宋体" w:hAnsi="宋体" w:hint="eastAsia"/>
          <w:sz w:val="24"/>
          <w:szCs w:val="24"/>
        </w:rPr>
        <w:t>00字，单倍行距</w:t>
      </w:r>
    </w:p>
    <w:p w:rsidR="00981691" w:rsidRPr="00795D81" w:rsidRDefault="00981691" w:rsidP="0098169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81691" w:rsidRPr="00795D81" w:rsidRDefault="00981691" w:rsidP="00981691">
      <w:pPr>
        <w:spacing w:line="360" w:lineRule="auto"/>
        <w:rPr>
          <w:rFonts w:ascii="宋体" w:eastAsia="宋体" w:hAnsi="宋体"/>
          <w:sz w:val="24"/>
          <w:szCs w:val="24"/>
        </w:rPr>
      </w:pPr>
      <w:r w:rsidRPr="00795D81">
        <w:rPr>
          <w:rFonts w:ascii="宋体" w:eastAsia="宋体" w:hAnsi="宋体" w:hint="eastAsia"/>
          <w:sz w:val="24"/>
          <w:szCs w:val="24"/>
        </w:rPr>
        <w:t>题目黑体四号加粗，其余内容中文字体为五号宋体</w:t>
      </w:r>
    </w:p>
    <w:p w:rsidR="006E4687" w:rsidRPr="00981691" w:rsidRDefault="006E4687"/>
    <w:sectPr w:rsidR="006E4687" w:rsidRPr="0098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91"/>
    <w:rsid w:val="006E4687"/>
    <w:rsid w:val="009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1B237-7711-474F-A73E-61616C87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孔君</dc:creator>
  <cp:keywords/>
  <dc:description/>
  <cp:lastModifiedBy>孔君</cp:lastModifiedBy>
  <cp:revision>1</cp:revision>
  <dcterms:created xsi:type="dcterms:W3CDTF">2024-10-10T05:46:00Z</dcterms:created>
  <dcterms:modified xsi:type="dcterms:W3CDTF">2024-10-10T05:46:00Z</dcterms:modified>
</cp:coreProperties>
</file>