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ECCBA" w14:textId="3241B3D5" w:rsidR="00672EDF" w:rsidRPr="00CE21F6" w:rsidRDefault="00D672D4" w:rsidP="00AD1AC3">
      <w:pPr>
        <w:widowControl/>
        <w:shd w:val="clear" w:color="auto" w:fill="FFFFFF"/>
        <w:spacing w:beforeLines="50" w:before="156" w:afterLines="150" w:after="468" w:line="360" w:lineRule="auto"/>
        <w:outlineLvl w:val="0"/>
        <w:rPr>
          <w:rFonts w:ascii="宋体" w:eastAsia="宋体" w:hAnsi="宋体"/>
          <w:b/>
          <w:bCs/>
          <w:sz w:val="24"/>
          <w:szCs w:val="24"/>
        </w:rPr>
      </w:pPr>
      <w:bookmarkStart w:id="0" w:name="_GoBack"/>
      <w:r w:rsidRPr="00CE21F6">
        <w:rPr>
          <w:rFonts w:ascii="宋体" w:eastAsia="宋体" w:hAnsi="宋体" w:hint="eastAsia"/>
          <w:b/>
          <w:bCs/>
          <w:sz w:val="24"/>
          <w:szCs w:val="24"/>
        </w:rPr>
        <w:t>附件</w:t>
      </w:r>
      <w:r w:rsidR="00891932" w:rsidRPr="00CE21F6">
        <w:rPr>
          <w:rFonts w:ascii="宋体" w:eastAsia="宋体" w:hAnsi="宋体" w:hint="eastAsia"/>
          <w:b/>
          <w:bCs/>
          <w:sz w:val="24"/>
          <w:szCs w:val="24"/>
        </w:rPr>
        <w:t>2：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缴费操作流程</w:t>
      </w:r>
    </w:p>
    <w:bookmarkEnd w:id="0"/>
    <w:p w14:paraId="1CF37D4B" w14:textId="6637F976" w:rsidR="001A0841" w:rsidRPr="00CE21F6" w:rsidRDefault="00D672D4" w:rsidP="00B94C28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提醒：</w:t>
      </w:r>
      <w:r w:rsidRPr="00CE21F6">
        <w:rPr>
          <w:rFonts w:ascii="宋体" w:eastAsia="宋体" w:hAnsi="宋体" w:hint="eastAsia"/>
          <w:sz w:val="24"/>
          <w:szCs w:val="24"/>
        </w:rPr>
        <w:t>如参会人使用别人公务卡支付会务费，缴费操作流程由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公务卡所属人</w:t>
      </w:r>
      <w:r w:rsidRPr="00CE21F6">
        <w:rPr>
          <w:rFonts w:ascii="宋体" w:eastAsia="宋体" w:hAnsi="宋体" w:hint="eastAsia"/>
          <w:sz w:val="24"/>
          <w:szCs w:val="24"/>
        </w:rPr>
        <w:t>操作完成，在“缴费备注”里备注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参会人员</w:t>
      </w:r>
      <w:r w:rsidRPr="00CE21F6">
        <w:rPr>
          <w:rFonts w:ascii="宋体" w:eastAsia="宋体" w:hAnsi="宋体" w:hint="eastAsia"/>
          <w:sz w:val="24"/>
          <w:szCs w:val="24"/>
        </w:rPr>
        <w:t>单位、姓名即可。</w:t>
      </w:r>
    </w:p>
    <w:p w14:paraId="5DC1429E" w14:textId="0C6A07E6" w:rsidR="008C7854" w:rsidRPr="00CE21F6" w:rsidRDefault="001A0841" w:rsidP="001A084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缴费</w:t>
      </w:r>
      <w:r w:rsidR="008C7854" w:rsidRPr="00CE21F6">
        <w:rPr>
          <w:rFonts w:ascii="宋体" w:eastAsia="宋体" w:hAnsi="宋体" w:hint="eastAsia"/>
          <w:sz w:val="24"/>
          <w:szCs w:val="24"/>
        </w:rPr>
        <w:t>事宜请咨询：张宝华 15607580903</w:t>
      </w:r>
    </w:p>
    <w:p w14:paraId="5A25982A" w14:textId="5ABDC8D6" w:rsidR="00672EDF" w:rsidRPr="00CE21F6" w:rsidRDefault="00D672D4" w:rsidP="00CE21F6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1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微信搜索“济南大学计划财务处”公众号，关注公众号，点击“在线缴费”。</w:t>
      </w:r>
    </w:p>
    <w:p w14:paraId="6F4B6B41" w14:textId="77777777" w:rsidR="00672EDF" w:rsidRPr="00CE21F6" w:rsidRDefault="00D672D4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FE215C" wp14:editId="185272DB">
                <wp:simplePos x="0" y="0"/>
                <wp:positionH relativeFrom="column">
                  <wp:posOffset>3009900</wp:posOffset>
                </wp:positionH>
                <wp:positionV relativeFrom="paragraph">
                  <wp:posOffset>1596390</wp:posOffset>
                </wp:positionV>
                <wp:extent cx="952500" cy="721360"/>
                <wp:effectExtent l="0" t="12700" r="22860" b="1270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52900" y="5284470"/>
                          <a:ext cx="952500" cy="72136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x;margin-left:237pt;margin-top:125.7pt;height:56.8pt;width:75pt;z-index:251669504;mso-width-relative:page;mso-height-relative:page;" filled="f" stroked="t" coordsize="21600,21600" o:gfxdata="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yjS6z&#10;2QAAAAsBAAAPAAAAAAAAAAEAIAAAACIAAABkcnMvZG93bnJldi54bWxQSwECFAAUAAAACACHTuJA&#10;9NMTzSACAAD7AwAADgAAAAAAAAABACAAAAAoAQAAZHJzL2Uyb0RvYy54bWxQSwUGAAAAAAYABgBZ&#10;AQAAugUAAAAA&#10;">
                <v:fill on="f" focussize="0,0"/>
                <v:stroke weight="2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D0A62" wp14:editId="45542EBD">
                <wp:simplePos x="0" y="0"/>
                <wp:positionH relativeFrom="column">
                  <wp:posOffset>2149475</wp:posOffset>
                </wp:positionH>
                <wp:positionV relativeFrom="paragraph">
                  <wp:posOffset>2381885</wp:posOffset>
                </wp:positionV>
                <wp:extent cx="796925" cy="282575"/>
                <wp:effectExtent l="12700" t="12700" r="13335" b="247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2475" y="6069965"/>
                          <a:ext cx="796925" cy="282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026" o:spt="1" style="position:absolute;left:0pt;margin-left:169.25pt;margin-top:187.55pt;height:22.25pt;width:62.75pt;z-index:251659264;v-text-anchor:middle;mso-width-relative:page;mso-height-relative:page;" filled="f" stroked="t" coordsize="21600,21600" o:gfxdata="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BCB6DaAAAACwEAAA8AAAAAAAAAAQAgAAAAIgAA&#10;AGRycy9kb3ducmV2LnhtbFBLAQIUABQAAAAIAIdO4kDIa7eReAIAANgEAAAOAAAAAAAAAAEAIAAA&#10;ACkBAABkcnMvZTJvRG9jLnhtbFBLBQYAAAAABgAGAFkBAAATBgAAAAA=&#10;">
                <v:fill on="f" focussize="0,0"/>
                <v:stroke weight="2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4991DA08" wp14:editId="7B6648C8">
            <wp:extent cx="4138930" cy="2593975"/>
            <wp:effectExtent l="0" t="0" r="635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FCCC" w14:textId="77777777" w:rsidR="006E5C9E" w:rsidRDefault="006E5C9E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</w:p>
    <w:p w14:paraId="3B5EA150" w14:textId="3A905490" w:rsidR="00672EDF" w:rsidRPr="00CE21F6" w:rsidRDefault="00D672D4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2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点击左上角“报名系统”。</w:t>
      </w:r>
    </w:p>
    <w:p w14:paraId="3A56AB48" w14:textId="12F50B13" w:rsidR="00672EDF" w:rsidRPr="00CE21F6" w:rsidRDefault="00D672D4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0325BB" wp14:editId="79CB412F">
                <wp:simplePos x="0" y="0"/>
                <wp:positionH relativeFrom="column">
                  <wp:posOffset>1803400</wp:posOffset>
                </wp:positionH>
                <wp:positionV relativeFrom="paragraph">
                  <wp:posOffset>1002665</wp:posOffset>
                </wp:positionV>
                <wp:extent cx="986790" cy="998855"/>
                <wp:effectExtent l="0" t="0" r="19050" b="2222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946400" y="7860665"/>
                          <a:ext cx="986790" cy="9988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x y;margin-left:142pt;margin-top:78.95pt;height:78.65pt;width:77.7pt;z-index:251672576;mso-width-relative:page;mso-height-relative:page;" filled="f" stroked="t" coordsize="21600,21600" o:gfxdata="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34lnNsAAAALAQAADwAAAAAAAAABACAAAAAiAAAAZHJzL2Rvd25yZXYueG1sUEsBAhQAFAAA&#10;AAgAh07iQCQUSVQlAgAABQQAAA4AAAAAAAAAAQAgAAAAKgEAAGRycy9lMm9Eb2MueG1sUEsFBgAA&#10;AAAGAAYAWQEAAME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0A881" wp14:editId="199D1D3B">
                <wp:simplePos x="0" y="0"/>
                <wp:positionH relativeFrom="column">
                  <wp:posOffset>729615</wp:posOffset>
                </wp:positionH>
                <wp:positionV relativeFrom="paragraph">
                  <wp:posOffset>593725</wp:posOffset>
                </wp:positionV>
                <wp:extent cx="986790" cy="276860"/>
                <wp:effectExtent l="12700" t="12700" r="21590" b="152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2615" y="7451725"/>
                          <a:ext cx="986790" cy="2768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026" o:spt="1" style="position:absolute;left:0pt;margin-left:57.45pt;margin-top:46.75pt;height:21.8pt;width:77.7pt;z-index:251660288;v-text-anchor:middle;mso-width-relative:page;mso-height-relative:page;" filled="f" stroked="t" coordsize="21600,21600" o:gfxdata="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acdddkAAAAKAQAADwAAAAAAAAABACAAAAAiAAAA&#10;ZHJzL2Rvd25yZXYueG1sUEsBAhQAFAAAAAgAh07iQBJhsFl4AgAA2AQAAA4AAAAAAAAAAQAgAAAA&#10;KAEAAGRycy9lMm9Eb2MueG1sUEsFBgAAAAAGAAYAWQEAABIGAAAAAA==&#10;">
                <v:fill on="f" focussize="0,0"/>
                <v:stroke weight="2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3B771509" wp14:editId="626EC160">
            <wp:extent cx="4008120" cy="2807970"/>
            <wp:effectExtent l="0" t="0" r="0" b="11430"/>
            <wp:docPr id="5" name="图片 5" descr="a15d2d92c647b36063df3f2a872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5d2d92c647b36063df3f2a8723744"/>
                    <pic:cNvPicPr>
                      <a:picLocks noChangeAspect="1"/>
                    </pic:cNvPicPr>
                  </pic:nvPicPr>
                  <pic:blipFill>
                    <a:blip r:embed="rId9"/>
                    <a:srcRect t="4573" b="5088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D93F" w14:textId="77777777" w:rsidR="006E5C9E" w:rsidRDefault="006E5C9E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</w:p>
    <w:p w14:paraId="29F5C9BE" w14:textId="5DB69352" w:rsidR="00672EDF" w:rsidRPr="00CE21F6" w:rsidRDefault="00D672D4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3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点击“报名项目”。</w:t>
      </w:r>
    </w:p>
    <w:p w14:paraId="554936AB" w14:textId="44B09343" w:rsidR="00672EDF" w:rsidRPr="00CE21F6" w:rsidRDefault="006E5C9E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D682D" wp14:editId="066C3A10">
                <wp:simplePos x="0" y="0"/>
                <wp:positionH relativeFrom="column">
                  <wp:posOffset>2293620</wp:posOffset>
                </wp:positionH>
                <wp:positionV relativeFrom="paragraph">
                  <wp:posOffset>2196465</wp:posOffset>
                </wp:positionV>
                <wp:extent cx="941070" cy="819785"/>
                <wp:effectExtent l="0" t="10795" r="19050" b="762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1070" cy="8197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795A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margin-left:180.6pt;margin-top:172.95pt;width:74.1pt;height:64.5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" strokecolor="red" strokeweight="2.25pt">
                <v:stroke endarrow="open" joinstyle="miter"/>
              </v:shape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AED75" wp14:editId="630D50B2">
                <wp:simplePos x="0" y="0"/>
                <wp:positionH relativeFrom="column">
                  <wp:posOffset>1207135</wp:posOffset>
                </wp:positionH>
                <wp:positionV relativeFrom="paragraph">
                  <wp:posOffset>3120390</wp:posOffset>
                </wp:positionV>
                <wp:extent cx="946785" cy="831215"/>
                <wp:effectExtent l="12700" t="12700" r="15875" b="247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8312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C4C8AF" id="矩形 23" o:spid="_x0000_s1026" style="position:absolute;margin-left:95.05pt;margin-top:245.7pt;width:74.55pt;height:6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" filled="f" strokecolor="red" strokeweight="2pt"/>
            </w:pict>
          </mc:Fallback>
        </mc:AlternateContent>
      </w:r>
      <w:r w:rsidR="00D672D4"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74E58C50" wp14:editId="389387F1">
            <wp:extent cx="4008120" cy="4831080"/>
            <wp:effectExtent l="0" t="0" r="0" b="7620"/>
            <wp:docPr id="6" name="图片 6" descr="f2ecde8fa429b90f0373693c5978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ecde8fa429b90f0373693c5978def"/>
                    <pic:cNvPicPr>
                      <a:picLocks noChangeAspect="1"/>
                    </pic:cNvPicPr>
                  </pic:nvPicPr>
                  <pic:blipFill>
                    <a:blip r:embed="rId10"/>
                    <a:srcRect t="5699" b="29276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A229" w14:textId="77777777" w:rsidR="006E5C9E" w:rsidRDefault="006E5C9E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</w:p>
    <w:p w14:paraId="74C3243F" w14:textId="3B0ED2A8" w:rsidR="00672EDF" w:rsidRPr="00CE21F6" w:rsidRDefault="00D672D4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4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选择第一项“报名注册”。</w:t>
      </w:r>
    </w:p>
    <w:p w14:paraId="7D5274D4" w14:textId="361D419F" w:rsidR="00672EDF" w:rsidRPr="00CE21F6" w:rsidRDefault="006E5C9E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14162" wp14:editId="4CCA43E8">
                <wp:simplePos x="0" y="0"/>
                <wp:positionH relativeFrom="column">
                  <wp:posOffset>650875</wp:posOffset>
                </wp:positionH>
                <wp:positionV relativeFrom="paragraph">
                  <wp:posOffset>1858645</wp:posOffset>
                </wp:positionV>
                <wp:extent cx="1696720" cy="819785"/>
                <wp:effectExtent l="12700" t="12700" r="12700" b="2095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819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EB0727" id="矩形 26" o:spid="_x0000_s1026" style="position:absolute;margin-left:51.25pt;margin-top:146.35pt;width:133.6pt;height:6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" filled="f" strokecolor="red" strokeweight="2pt"/>
            </w:pict>
          </mc:Fallback>
        </mc:AlternateContent>
      </w:r>
      <w:r w:rsidR="00D672D4"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D5900" wp14:editId="162BD2FD">
                <wp:simplePos x="0" y="0"/>
                <wp:positionH relativeFrom="column">
                  <wp:posOffset>2374900</wp:posOffset>
                </wp:positionH>
                <wp:positionV relativeFrom="paragraph">
                  <wp:posOffset>709930</wp:posOffset>
                </wp:positionV>
                <wp:extent cx="1056640" cy="975360"/>
                <wp:effectExtent l="0" t="11430" r="25400" b="381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17900" y="6973570"/>
                          <a:ext cx="1056640" cy="97536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2B8911" id="直接箭头连接符 28" o:spid="_x0000_s1026" type="#_x0000_t32" style="position:absolute;margin-left:187pt;margin-top:55.9pt;width:83.2pt;height:76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" strokecolor="red" strokeweight="2.5pt">
                <v:stroke endarrow="open" joinstyle="miter"/>
              </v:shape>
            </w:pict>
          </mc:Fallback>
        </mc:AlternateContent>
      </w:r>
      <w:r w:rsidR="00D672D4"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7FB4BD72" wp14:editId="73BF9485">
            <wp:extent cx="4008120" cy="3433445"/>
            <wp:effectExtent l="0" t="0" r="0" b="10795"/>
            <wp:docPr id="7" name="图片 7" descr="064002081bf1569b91f5aa78d1f6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4002081bf1569b91f5aa78d1f6f71"/>
                    <pic:cNvPicPr>
                      <a:picLocks noChangeAspect="1"/>
                    </pic:cNvPicPr>
                  </pic:nvPicPr>
                  <pic:blipFill>
                    <a:blip r:embed="rId11"/>
                    <a:srcRect t="5720" b="49849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6681" w14:textId="77777777" w:rsidR="006E5C9E" w:rsidRDefault="006E5C9E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</w:p>
    <w:p w14:paraId="5F58D13D" w14:textId="17A3EFA5" w:rsidR="00672EDF" w:rsidRPr="00CE21F6" w:rsidRDefault="00D672D4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5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点击“注册”，完善个人信息。</w:t>
      </w:r>
    </w:p>
    <w:p w14:paraId="6D600479" w14:textId="77777777" w:rsidR="00672EDF" w:rsidRPr="00CE21F6" w:rsidRDefault="00D672D4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AA137" wp14:editId="61076F47">
                <wp:simplePos x="0" y="0"/>
                <wp:positionH relativeFrom="column">
                  <wp:posOffset>3736975</wp:posOffset>
                </wp:positionH>
                <wp:positionV relativeFrom="paragraph">
                  <wp:posOffset>2003425</wp:posOffset>
                </wp:positionV>
                <wp:extent cx="877570" cy="606425"/>
                <wp:effectExtent l="0" t="13335" r="21590" b="508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885690" y="3377565"/>
                          <a:ext cx="877570" cy="6064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x;margin-left:294.25pt;margin-top:157.75pt;height:47.75pt;width:69.1pt;z-index:251666432;mso-width-relative:page;mso-height-relative:page;" filled="f" stroked="t" coordsize="21600,21600" o:gfxdata="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GHfedkA&#10;AAALAQAADwAAAAAAAAABACAAAAAiAAAAZHJzL2Rvd25yZXYueG1sUEsBAhQAFAAAAAgAh07iQO8I&#10;7jUeAgAA+wMAAA4AAAAAAAAAAQAgAAAAKAEAAGRycy9lMm9Eb2MueG1sUEsFBgAAAAAGAAYAWQEA&#10;ALgFAAAAAA==&#10;">
                <v:fill on="f" focussize="0,0"/>
                <v:stroke weight="2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4EEC0" wp14:editId="70883488">
                <wp:simplePos x="0" y="0"/>
                <wp:positionH relativeFrom="column">
                  <wp:posOffset>2646045</wp:posOffset>
                </wp:positionH>
                <wp:positionV relativeFrom="paragraph">
                  <wp:posOffset>2701925</wp:posOffset>
                </wp:positionV>
                <wp:extent cx="1033145" cy="831215"/>
                <wp:effectExtent l="12700" t="12700" r="20955" b="247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045" y="4012565"/>
                          <a:ext cx="1033145" cy="8312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026" o:spt="1" style="position:absolute;left:0pt;margin-left:208.35pt;margin-top:212.75pt;height:65.45pt;width:81.35pt;z-index:251665408;v-text-anchor:middle;mso-width-relative:page;mso-height-relative:page;" filled="f" stroked="t" coordsize="21600,21600" o:gfxdata="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UWfffaAAAACwEAAA8AAAAAAAAAAQAgAAAAIgAA&#10;AGRycy9kb3ducmV2LnhtbFBLAQIUABQAAAAIAIdO4kDfvr9heAIAANkEAAAOAAAAAAAAAAEAIAAA&#10;ACkBAABkcnMvZTJvRG9jLnhtbFBLBQYAAAAABgAGAFkBAAATBgAAAAA=&#10;">
                <v:fill on="f" focussize="0,0"/>
                <v:stroke weight="2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34543E1E" wp14:editId="1EDFD05B">
            <wp:extent cx="4008120" cy="3395345"/>
            <wp:effectExtent l="0" t="0" r="0" b="3175"/>
            <wp:docPr id="9" name="图片 9" descr="ccaacb32dec8a0770a27752b7872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aacb32dec8a0770a27752b7872ecf"/>
                    <pic:cNvPicPr>
                      <a:picLocks noChangeAspect="1"/>
                    </pic:cNvPicPr>
                  </pic:nvPicPr>
                  <pic:blipFill>
                    <a:blip r:embed="rId12"/>
                    <a:srcRect t="5978" b="4782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34D7" w14:textId="77777777" w:rsidR="006E5C9E" w:rsidRDefault="006E5C9E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</w:p>
    <w:p w14:paraId="179884B4" w14:textId="52034BED" w:rsidR="00672EDF" w:rsidRPr="00CE21F6" w:rsidRDefault="00D672D4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6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填写个人信息，点击下一步，注册完成，登录账户为个人身份证号码。</w:t>
      </w:r>
    </w:p>
    <w:p w14:paraId="5127B2D9" w14:textId="77777777" w:rsidR="00672EDF" w:rsidRPr="00CE21F6" w:rsidRDefault="00D672D4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0B48E32B" wp14:editId="063F8D44">
            <wp:extent cx="4008120" cy="3957955"/>
            <wp:effectExtent l="0" t="0" r="0" b="4445"/>
            <wp:docPr id="10" name="图片 10" descr="7eccc6ae7627d37779032439f378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ccc6ae7627d37779032439f378ba8"/>
                    <pic:cNvPicPr>
                      <a:picLocks noChangeAspect="1"/>
                    </pic:cNvPicPr>
                  </pic:nvPicPr>
                  <pic:blipFill>
                    <a:blip r:embed="rId13"/>
                    <a:srcRect t="5799" b="38523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5645" w14:textId="77777777" w:rsidR="006E5C9E" w:rsidRDefault="006E5C9E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</w:p>
    <w:p w14:paraId="7B051747" w14:textId="73AA20D3" w:rsidR="00672EDF" w:rsidRPr="00CE21F6" w:rsidRDefault="00D672D4" w:rsidP="00B94C28">
      <w:pPr>
        <w:spacing w:line="360" w:lineRule="auto"/>
        <w:ind w:firstLine="643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b/>
          <w:bCs/>
          <w:sz w:val="24"/>
          <w:szCs w:val="24"/>
        </w:rPr>
        <w:t>7</w:t>
      </w:r>
      <w:r w:rsidR="001A0841">
        <w:rPr>
          <w:rFonts w:ascii="宋体" w:eastAsia="宋体" w:hAnsi="宋体" w:hint="eastAsia"/>
          <w:b/>
          <w:bCs/>
          <w:sz w:val="24"/>
          <w:szCs w:val="24"/>
        </w:rPr>
        <w:t>.</w:t>
      </w:r>
      <w:r w:rsidRPr="00CE21F6">
        <w:rPr>
          <w:rFonts w:ascii="宋体" w:eastAsia="宋体" w:hAnsi="宋体" w:hint="eastAsia"/>
          <w:b/>
          <w:bCs/>
          <w:sz w:val="24"/>
          <w:szCs w:val="24"/>
        </w:rPr>
        <w:t>注册完成后，无需缴费，退出系统，重新点击“在线缴费”。</w:t>
      </w:r>
    </w:p>
    <w:p w14:paraId="0D5B06F1" w14:textId="77777777" w:rsidR="00672EDF" w:rsidRPr="00CE21F6" w:rsidRDefault="00D672D4" w:rsidP="00CE21F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B165C" wp14:editId="5D35AB26">
                <wp:simplePos x="0" y="0"/>
                <wp:positionH relativeFrom="column">
                  <wp:posOffset>2969260</wp:posOffset>
                </wp:positionH>
                <wp:positionV relativeFrom="paragraph">
                  <wp:posOffset>1807845</wp:posOffset>
                </wp:positionV>
                <wp:extent cx="912495" cy="739140"/>
                <wp:effectExtent l="0" t="12065" r="17145" b="1079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12260" y="3118485"/>
                          <a:ext cx="912495" cy="73914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x;margin-left:233.8pt;margin-top:142.35pt;height:58.2pt;width:71.85pt;z-index:251671552;mso-width-relative:page;mso-height-relative:page;" filled="f" stroked="t" coordsize="21600,21600" o:gfxdata="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mh&#10;c6zZAAAACwEAAA8AAAAAAAAAAQAgAAAAIgAAAGRycy9kb3ducmV2LnhtbFBLAQIUABQAAAAIAIdO&#10;4kAlQ1gsIgIAAPsDAAAOAAAAAAAAAAEAIAAAACgBAABkcnMvZTJvRG9jLnhtbFBLBQYAAAAABgAG&#10;AFkBAAC8BQAAAAA=&#10;">
                <v:fill on="f" focussize="0,0"/>
                <v:stroke weight="2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C7F0" wp14:editId="194A3B0D">
                <wp:simplePos x="0" y="0"/>
                <wp:positionH relativeFrom="column">
                  <wp:posOffset>2109470</wp:posOffset>
                </wp:positionH>
                <wp:positionV relativeFrom="paragraph">
                  <wp:posOffset>2616200</wp:posOffset>
                </wp:positionV>
                <wp:extent cx="790575" cy="334645"/>
                <wp:effectExtent l="12700" t="12700" r="19685" b="1841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2470" y="3926840"/>
                          <a:ext cx="790575" cy="3346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026" o:spt="1" style="position:absolute;left:0pt;margin-left:166.1pt;margin-top:206pt;height:26.35pt;width:62.25pt;z-index:251670528;v-text-anchor:middle;mso-width-relative:page;mso-height-relative:page;" filled="f" stroked="t" coordsize="21600,21600" o:gfxdata="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FhfO12gAAAAsBAAAPAAAAAAAAAAEAIAAAACIA&#10;AABkcnMvZG93bnJldi54bWxQSwECFAAUAAAACACHTuJAGevgVXkCAADYBAAADgAAAAAAAAABACAA&#10;AAApAQAAZHJzL2Uyb0RvYy54bWxQSwUGAAAAAAYABgBZAQAAFAYAAAAA&#10;">
                <v:fill on="f" focussize="0,0"/>
                <v:stroke weight="2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4FC814C0" wp14:editId="49D0D7FA">
            <wp:extent cx="4138930" cy="2922270"/>
            <wp:effectExtent l="0" t="0" r="6350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08FC" w14:textId="77777777" w:rsidR="006E5C9E" w:rsidRDefault="001A0841" w:rsidP="006E5C9E">
      <w:pPr>
        <w:spacing w:line="360" w:lineRule="auto"/>
        <w:ind w:left="643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8.</w:t>
      </w:r>
      <w:r w:rsidR="00D672D4" w:rsidRPr="00CE21F6">
        <w:rPr>
          <w:rFonts w:ascii="宋体" w:eastAsia="宋体" w:hAnsi="宋体" w:hint="eastAsia"/>
          <w:b/>
          <w:bCs/>
          <w:sz w:val="24"/>
          <w:szCs w:val="24"/>
        </w:rPr>
        <w:t>选择“生活缴费”--根据个人情况选择对应项目</w:t>
      </w:r>
      <w:r w:rsidR="006E5C9E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7896D7D1" w14:textId="4F6723AE" w:rsidR="006E5C9E" w:rsidRPr="00CE21F6" w:rsidRDefault="006E5C9E" w:rsidP="00CE21F6">
      <w:pPr>
        <w:spacing w:line="360" w:lineRule="auto"/>
        <w:ind w:left="643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9.</w:t>
      </w:r>
      <w:r w:rsidRPr="00B010B6">
        <w:rPr>
          <w:rFonts w:ascii="宋体" w:eastAsia="宋体" w:hAnsi="宋体" w:hint="eastAsia"/>
          <w:b/>
          <w:bCs/>
          <w:sz w:val="24"/>
          <w:szCs w:val="24"/>
        </w:rPr>
        <w:t>1人参会选择数量为1笔，2人或多人统一支付，可在系统“数量”处改写，备注好单位名称和参会人员名称。</w:t>
      </w:r>
    </w:p>
    <w:tbl>
      <w:tblPr>
        <w:tblStyle w:val="a7"/>
        <w:tblW w:w="7933" w:type="dxa"/>
        <w:jc w:val="center"/>
        <w:tblLook w:val="04A0" w:firstRow="1" w:lastRow="0" w:firstColumn="1" w:lastColumn="0" w:noHBand="0" w:noVBand="1"/>
      </w:tblPr>
      <w:tblGrid>
        <w:gridCol w:w="2560"/>
        <w:gridCol w:w="2113"/>
        <w:gridCol w:w="3260"/>
      </w:tblGrid>
      <w:tr w:rsidR="006E5C9E" w14:paraId="2DE01DEF" w14:textId="77777777" w:rsidTr="00CE21F6">
        <w:trPr>
          <w:jc w:val="center"/>
        </w:trPr>
        <w:tc>
          <w:tcPr>
            <w:tcW w:w="2560" w:type="dxa"/>
          </w:tcPr>
          <w:p w14:paraId="4FF67C9C" w14:textId="77777777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75BD6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社会心理学24年年会</w:t>
            </w:r>
          </w:p>
          <w:p w14:paraId="157B8FCA" w14:textId="6C4657F5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75BD6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（非会员8.10前）</w:t>
            </w:r>
          </w:p>
        </w:tc>
        <w:tc>
          <w:tcPr>
            <w:tcW w:w="2113" w:type="dxa"/>
          </w:tcPr>
          <w:p w14:paraId="4047F5C0" w14:textId="2A5C24A3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B109D4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2BF6568F" wp14:editId="798AC474">
                  <wp:extent cx="1080000" cy="1352362"/>
                  <wp:effectExtent l="0" t="0" r="6350" b="635"/>
                  <wp:docPr id="3452534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5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4522AE0" w14:textId="0E5F78D6" w:rsidR="001A0841" w:rsidRPr="00B109D4" w:rsidRDefault="006E5C9E" w:rsidP="00B94C28">
            <w:pPr>
              <w:spacing w:line="360" w:lineRule="auto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CE21F6">
              <w:rPr>
                <w:rFonts w:ascii="宋体" w:eastAsia="宋体" w:hAnsi="宋体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7FAB51E6" wp14:editId="7B123352">
                  <wp:extent cx="1800000" cy="2299563"/>
                  <wp:effectExtent l="0" t="0" r="0" b="5715"/>
                  <wp:docPr id="9150016" name="图片 9150016" descr="IMG_4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9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856" b="41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9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9E" w14:paraId="4CD534A3" w14:textId="77777777" w:rsidTr="00CE21F6">
        <w:trPr>
          <w:jc w:val="center"/>
        </w:trPr>
        <w:tc>
          <w:tcPr>
            <w:tcW w:w="2560" w:type="dxa"/>
          </w:tcPr>
          <w:p w14:paraId="5F07032D" w14:textId="77777777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D368C9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社会心理学24年年会</w:t>
            </w:r>
          </w:p>
          <w:p w14:paraId="08E0C22E" w14:textId="34D851DC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D368C9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（非会员学生8.10前）</w:t>
            </w:r>
          </w:p>
        </w:tc>
        <w:tc>
          <w:tcPr>
            <w:tcW w:w="2113" w:type="dxa"/>
          </w:tcPr>
          <w:p w14:paraId="318611AA" w14:textId="04889EE1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173E18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0843DD0E" wp14:editId="583FFE26">
                  <wp:extent cx="1080000" cy="1379455"/>
                  <wp:effectExtent l="0" t="0" r="6350" b="0"/>
                  <wp:docPr id="13596049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7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4BD2D1C" w14:textId="24648E2C" w:rsidR="001A0841" w:rsidRPr="00173E18" w:rsidRDefault="006E5C9E" w:rsidP="00B94C28">
            <w:pPr>
              <w:spacing w:line="360" w:lineRule="auto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CE21F6">
              <w:rPr>
                <w:rFonts w:ascii="宋体" w:eastAsia="宋体" w:hAnsi="宋体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40AEEA27" wp14:editId="6F3DA0B6">
                  <wp:extent cx="1800000" cy="2255758"/>
                  <wp:effectExtent l="0" t="0" r="0" b="0"/>
                  <wp:docPr id="1325980141" name="图片 1325980141" descr="IMG_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9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42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9E" w14:paraId="072E34C8" w14:textId="77777777" w:rsidTr="00CE21F6">
        <w:trPr>
          <w:jc w:val="center"/>
        </w:trPr>
        <w:tc>
          <w:tcPr>
            <w:tcW w:w="2560" w:type="dxa"/>
          </w:tcPr>
          <w:p w14:paraId="3F26803F" w14:textId="77777777" w:rsidR="001A0841" w:rsidRDefault="001A0841" w:rsidP="001A0841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E85CAB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社会心理学24年年会</w:t>
            </w:r>
          </w:p>
          <w:p w14:paraId="31695F54" w14:textId="592397F1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E85CAB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（会员学生8.10前）</w:t>
            </w:r>
          </w:p>
        </w:tc>
        <w:tc>
          <w:tcPr>
            <w:tcW w:w="2113" w:type="dxa"/>
          </w:tcPr>
          <w:p w14:paraId="327AE545" w14:textId="0040C1D6" w:rsidR="001A0841" w:rsidRDefault="001A0841" w:rsidP="00B94C28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D08B1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114300" distR="114300" wp14:anchorId="4F58CD3D" wp14:editId="57F941F8">
                  <wp:extent cx="1080000" cy="1368000"/>
                  <wp:effectExtent l="0" t="0" r="6350" b="3810"/>
                  <wp:docPr id="14735597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8A650DD" w14:textId="355D5BFA" w:rsidR="001A0841" w:rsidRPr="003D08B1" w:rsidRDefault="006E5C9E" w:rsidP="00B94C28">
            <w:pPr>
              <w:spacing w:line="360" w:lineRule="auto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CE21F6">
              <w:rPr>
                <w:rFonts w:ascii="宋体" w:eastAsia="宋体" w:hAnsi="宋体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599E55FE" wp14:editId="20D90347">
                  <wp:extent cx="1800000" cy="2250790"/>
                  <wp:effectExtent l="0" t="0" r="0" b="0"/>
                  <wp:docPr id="1090499639" name="图片 1090499639" descr="IMG_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9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r="436" b="4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9E" w14:paraId="6FDCAD03" w14:textId="77777777" w:rsidTr="00CE21F6">
        <w:trPr>
          <w:jc w:val="center"/>
        </w:trPr>
        <w:tc>
          <w:tcPr>
            <w:tcW w:w="2560" w:type="dxa"/>
          </w:tcPr>
          <w:p w14:paraId="1E18E1D3" w14:textId="77777777" w:rsidR="001A0841" w:rsidRDefault="001A0841" w:rsidP="001A0841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E3730D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社会心理学24年年会</w:t>
            </w:r>
          </w:p>
          <w:p w14:paraId="235E5AEC" w14:textId="0C68A3CB" w:rsidR="001A0841" w:rsidRPr="00E85CAB" w:rsidRDefault="001A0841" w:rsidP="001A0841">
            <w:pPr>
              <w:spacing w:line="360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E3730D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（普通会员8.10前）</w:t>
            </w:r>
          </w:p>
        </w:tc>
        <w:tc>
          <w:tcPr>
            <w:tcW w:w="2113" w:type="dxa"/>
          </w:tcPr>
          <w:p w14:paraId="75D2D0D8" w14:textId="52C5829B" w:rsidR="001A0841" w:rsidRPr="003D08B1" w:rsidRDefault="006E5C9E" w:rsidP="00B94C28">
            <w:pPr>
              <w:spacing w:line="360" w:lineRule="auto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CE21F6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114300" distR="114300" wp14:anchorId="7E306599" wp14:editId="1FE1C5BB">
                  <wp:extent cx="1080000" cy="1410791"/>
                  <wp:effectExtent l="0" t="0" r="6350" b="0"/>
                  <wp:docPr id="13659586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1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1AF5FFE" w14:textId="2C8629D2" w:rsidR="001A0841" w:rsidRPr="003D08B1" w:rsidRDefault="006E5C9E" w:rsidP="00B94C28">
            <w:pPr>
              <w:spacing w:line="360" w:lineRule="auto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CE21F6">
              <w:rPr>
                <w:rFonts w:ascii="宋体" w:eastAsia="宋体" w:hAnsi="宋体" w:hint="eastAsia"/>
                <w:b/>
                <w:bCs/>
                <w:noProof/>
                <w:sz w:val="24"/>
                <w:szCs w:val="24"/>
              </w:rPr>
              <w:drawing>
                <wp:inline distT="0" distB="0" distL="114300" distR="114300" wp14:anchorId="31FF291E" wp14:editId="5F6156FD">
                  <wp:extent cx="1800000" cy="2307969"/>
                  <wp:effectExtent l="0" t="0" r="0" b="0"/>
                  <wp:docPr id="2055378004" name="图片 2055378004" descr="IMG_4981(20240716-0935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981(20240716-093557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0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952B3" w14:textId="7A4BB734" w:rsidR="006E5C9E" w:rsidRDefault="00D672D4" w:rsidP="006E5C9E">
      <w:pPr>
        <w:spacing w:line="360" w:lineRule="auto"/>
        <w:ind w:firstLineChars="200" w:firstLine="480"/>
        <w:rPr>
          <w:rFonts w:ascii="宋体" w:eastAsia="宋体" w:hAnsi="宋体"/>
          <w:b/>
          <w:bCs/>
          <w:sz w:val="24"/>
          <w:szCs w:val="24"/>
        </w:rPr>
      </w:pP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3E53E" wp14:editId="570E4327">
                <wp:simplePos x="0" y="0"/>
                <wp:positionH relativeFrom="column">
                  <wp:posOffset>7132955</wp:posOffset>
                </wp:positionH>
                <wp:positionV relativeFrom="paragraph">
                  <wp:posOffset>4190365</wp:posOffset>
                </wp:positionV>
                <wp:extent cx="2845435" cy="525780"/>
                <wp:effectExtent l="12700" t="12700" r="22225" b="2540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5257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026" o:spt="1" style="position:absolute;left:0pt;margin-left:561.65pt;margin-top:329.95pt;height:41.4pt;width:224.05pt;z-index:251668480;v-text-anchor:middle;mso-width-relative:page;mso-height-relative:page;" filled="f" stroked="t" coordsize="21600,21600" o:gfxdata="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LXPMBtwAAAANAQAADwAAAAAAAAABACAAAAAiAAAAZHJzL2Rvd25y&#10;ZXYueG1sUEsBAhQAFAAAAAgAh07iQDU65HZsAgAAzQQAAA4AAAAAAAAAAQAgAAAAKwEAAGRycy9l&#10;Mm9Eb2MueG1sUEsFBgAAAAAGAAYAWQEAAAkGAAAAAA==&#10;">
                <v:fill on="f" focussize="0,0"/>
                <v:stroke weight="2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 w:rsidRPr="00CE21F6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321E2" wp14:editId="19A7B877">
                <wp:simplePos x="0" y="0"/>
                <wp:positionH relativeFrom="column">
                  <wp:posOffset>6651625</wp:posOffset>
                </wp:positionH>
                <wp:positionV relativeFrom="paragraph">
                  <wp:posOffset>4933950</wp:posOffset>
                </wp:positionV>
                <wp:extent cx="2857500" cy="537210"/>
                <wp:effectExtent l="12700" t="12700" r="25400" b="1397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37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026" o:spt="1" style="position:absolute;left:0pt;margin-left:523.75pt;margin-top:388.5pt;height:42.3pt;width:225pt;z-index:251667456;v-text-anchor:middle;mso-width-relative:page;mso-height-relative:page;" filled="f" stroked="t" coordsize="21600,21600" o:gfxdata="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pLnENoAAAANAQAADwAAAAAAAAABACAAAAAiAAAAZHJzL2Rvd25yZXYu&#10;eG1sUEsBAhQAFAAAAAgAh07iQG8JwB9rAgAAzQQAAA4AAAAAAAAAAQAgAAAAKQEAAGRycy9lMm9E&#10;b2MueG1sUEsFBgAAAAAGAAYAWQEAAAYGAAAAAA==&#10;">
                <v:fill on="f" focussize="0,0"/>
                <v:stroke weight="2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36BE265" w14:textId="7CE351BD" w:rsidR="00891932" w:rsidRPr="00CE21F6" w:rsidRDefault="006E5C9E" w:rsidP="006E5C9E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10.</w:t>
      </w:r>
      <w:r w:rsidR="00D672D4" w:rsidRPr="00CE21F6">
        <w:rPr>
          <w:rFonts w:ascii="宋体" w:eastAsia="宋体" w:hAnsi="宋体" w:hint="eastAsia"/>
          <w:b/>
          <w:bCs/>
          <w:sz w:val="24"/>
          <w:szCs w:val="24"/>
        </w:rPr>
        <w:t>微信支付时，在下方选择公务卡账号支付，如未绑定，在下方“添加新银行卡”处绑定个人公务卡。</w:t>
      </w:r>
    </w:p>
    <w:p w14:paraId="391F8355" w14:textId="76BF3614" w:rsidR="00672EDF" w:rsidRPr="00891932" w:rsidRDefault="00D672D4" w:rsidP="00CE21F6">
      <w:pPr>
        <w:jc w:val="center"/>
      </w:pPr>
      <w:r w:rsidRPr="00CE21F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5C6D25" wp14:editId="4D128FD1">
                <wp:simplePos x="0" y="0"/>
                <wp:positionH relativeFrom="column">
                  <wp:posOffset>2767330</wp:posOffset>
                </wp:positionH>
                <wp:positionV relativeFrom="paragraph">
                  <wp:posOffset>7188200</wp:posOffset>
                </wp:positionV>
                <wp:extent cx="1943735" cy="319405"/>
                <wp:effectExtent l="19050" t="19050" r="33655" b="2730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0330" y="8102600"/>
                          <a:ext cx="1943735" cy="31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678A8" id="矩形 41" o:spid="_x0000_s1026" style="position:absolute;margin-left:217.9pt;margin-top:566pt;width:153.05pt;height:2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" filled="f" strokecolor="#70ad47 [3209]" strokeweight="3pt"/>
            </w:pict>
          </mc:Fallback>
        </mc:AlternateContent>
      </w:r>
      <w:r w:rsidRPr="00CE21F6">
        <w:rPr>
          <w:rFonts w:hint="eastAsia"/>
          <w:noProof/>
        </w:rPr>
        <w:drawing>
          <wp:inline distT="0" distB="0" distL="114300" distR="114300" wp14:anchorId="0532A0E7" wp14:editId="30560E7D">
            <wp:extent cx="3817620" cy="3663950"/>
            <wp:effectExtent l="0" t="0" r="0" b="0"/>
            <wp:docPr id="24" name="图片 24" descr="IMG_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4987"/>
                    <pic:cNvPicPr>
                      <a:picLocks noChangeAspect="1"/>
                    </pic:cNvPicPr>
                  </pic:nvPicPr>
                  <pic:blipFill>
                    <a:blip r:embed="rId22"/>
                    <a:srcRect b="58561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E6A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39115B" wp14:editId="5892B52A">
                <wp:simplePos x="0" y="0"/>
                <wp:positionH relativeFrom="column">
                  <wp:posOffset>2857500</wp:posOffset>
                </wp:positionH>
                <wp:positionV relativeFrom="paragraph">
                  <wp:posOffset>3391535</wp:posOffset>
                </wp:positionV>
                <wp:extent cx="1943735" cy="319405"/>
                <wp:effectExtent l="19050" t="19050" r="33655" b="27305"/>
                <wp:wrapNone/>
                <wp:docPr id="1251628133" name="矩形 125162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31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A695A4" id="矩形 1251628133" o:spid="_x0000_s1026" style="position:absolute;margin-left:225pt;margin-top:267.05pt;width:153.05pt;height:2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" filled="f" strokecolor="#70ad47 [3209]" strokeweight="3pt"/>
            </w:pict>
          </mc:Fallback>
        </mc:AlternateContent>
      </w:r>
      <w:r w:rsidR="00224E6A" w:rsidRPr="00CE21F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13BCB9" wp14:editId="76974035">
                <wp:simplePos x="0" y="0"/>
                <wp:positionH relativeFrom="column">
                  <wp:posOffset>2174240</wp:posOffset>
                </wp:positionH>
                <wp:positionV relativeFrom="paragraph">
                  <wp:posOffset>1833245</wp:posOffset>
                </wp:positionV>
                <wp:extent cx="375285" cy="527050"/>
                <wp:effectExtent l="0" t="15875" r="20955" b="571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285" cy="527050"/>
                        </a:xfrm>
                        <a:prstGeom prst="straightConnector1">
                          <a:avLst/>
                        </a:prstGeom>
                        <a:ln w="31750" cap="rnd">
                          <a:gradFill>
                            <a:gsLst>
                              <a:gs pos="50000">
                                <a:schemeClr val="accent6"/>
                              </a:gs>
                              <a:gs pos="0">
                                <a:schemeClr val="accent6">
                                  <a:lumMod val="25000"/>
                                  <a:lumOff val="75000"/>
                                </a:schemeClr>
                              </a:gs>
                              <a:gs pos="100000">
                                <a:schemeClr val="accent6">
                                  <a:lumMod val="85000"/>
                                </a:schemeClr>
                              </a:gs>
                            </a:gsLst>
                            <a:lin ang="5400000" scaled="0"/>
                          </a:gra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FCA6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6" o:spid="_x0000_s1026" type="#_x0000_t32" style="position:absolute;margin-left:171.2pt;margin-top:144.35pt;width:29.55pt;height:41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" strokeweight="2.5pt">
                <v:stroke endarrow="open" endcap="round"/>
              </v:shape>
            </w:pict>
          </mc:Fallback>
        </mc:AlternateContent>
      </w:r>
      <w:r w:rsidR="00224E6A" w:rsidRPr="00CE21F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C036F" wp14:editId="23FF0637">
                <wp:simplePos x="0" y="0"/>
                <wp:positionH relativeFrom="column">
                  <wp:posOffset>1278890</wp:posOffset>
                </wp:positionH>
                <wp:positionV relativeFrom="paragraph">
                  <wp:posOffset>2400300</wp:posOffset>
                </wp:positionV>
                <wp:extent cx="1048385" cy="262255"/>
                <wp:effectExtent l="0" t="0" r="18415" b="234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262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DDEB4" id="矩形 32" o:spid="_x0000_s1026" style="position:absolute;margin-left:100.7pt;margin-top:189pt;width:82.55pt;height:20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" filled="f" strokecolor="red" strokeweight="1pt"/>
            </w:pict>
          </mc:Fallback>
        </mc:AlternateContent>
      </w:r>
      <w:r w:rsidR="00224E6A" w:rsidRPr="00CE21F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75C5D6" wp14:editId="1B0A057D">
                <wp:simplePos x="0" y="0"/>
                <wp:positionH relativeFrom="column">
                  <wp:posOffset>2021205</wp:posOffset>
                </wp:positionH>
                <wp:positionV relativeFrom="paragraph">
                  <wp:posOffset>2424430</wp:posOffset>
                </wp:positionV>
                <wp:extent cx="235585" cy="224155"/>
                <wp:effectExtent l="14605" t="14605" r="24130" b="2032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241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4AFA67" id="椭圆 39" o:spid="_x0000_s1026" style="position:absolute;margin-left:159.15pt;margin-top:190.9pt;width:18.55pt;height:1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" filled="f" strokecolor="#70ad47 [3209]" strokeweight="2.25pt">
                <v:stroke joinstyle="miter"/>
              </v:oval>
            </w:pict>
          </mc:Fallback>
        </mc:AlternateContent>
      </w:r>
      <w:r w:rsidRPr="00CE21F6">
        <w:rPr>
          <w:rFonts w:hint="eastAsia"/>
          <w:noProof/>
        </w:rPr>
        <w:drawing>
          <wp:inline distT="0" distB="0" distL="114300" distR="114300" wp14:anchorId="567CBE00" wp14:editId="0A91E756">
            <wp:extent cx="1864995" cy="4024630"/>
            <wp:effectExtent l="0" t="0" r="9525" b="13970"/>
            <wp:docPr id="27" name="图片 27" descr="IMG_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4988"/>
                    <pic:cNvPicPr>
                      <a:picLocks noChangeAspect="1"/>
                    </pic:cNvPicPr>
                  </pic:nvPicPr>
                  <pic:blipFill>
                    <a:blip r:embed="rId23"/>
                    <a:srcRect b="44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932">
        <w:rPr>
          <w:rFonts w:ascii="宋体" w:eastAsia="宋体" w:hAnsi="宋体"/>
          <w:b/>
          <w:bCs/>
          <w:sz w:val="24"/>
          <w:szCs w:val="24"/>
        </w:rPr>
        <w:tab/>
      </w:r>
      <w:r w:rsidR="00891932">
        <w:rPr>
          <w:rFonts w:ascii="宋体" w:eastAsia="宋体" w:hAnsi="宋体"/>
          <w:b/>
          <w:bCs/>
          <w:sz w:val="24"/>
          <w:szCs w:val="24"/>
        </w:rPr>
        <w:tab/>
      </w:r>
      <w:r w:rsidRPr="00CE21F6">
        <w:rPr>
          <w:rFonts w:hint="eastAsia"/>
          <w:noProof/>
        </w:rPr>
        <w:drawing>
          <wp:inline distT="0" distB="0" distL="114300" distR="114300" wp14:anchorId="1A6496DA" wp14:editId="1FFBDD0C">
            <wp:extent cx="1843405" cy="3998595"/>
            <wp:effectExtent l="0" t="0" r="635" b="9525"/>
            <wp:docPr id="31" name="图片 31" descr="IMG_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49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EDF" w:rsidRPr="00891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0F240" w14:textId="77777777" w:rsidR="00E55083" w:rsidRDefault="00E55083" w:rsidP="00D95840">
      <w:pPr>
        <w:spacing w:before="120" w:after="360"/>
      </w:pPr>
      <w:r>
        <w:separator/>
      </w:r>
    </w:p>
  </w:endnote>
  <w:endnote w:type="continuationSeparator" w:id="0">
    <w:p w14:paraId="35A17EA7" w14:textId="77777777" w:rsidR="00E55083" w:rsidRDefault="00E55083" w:rsidP="00D95840">
      <w:pPr>
        <w:spacing w:before="120" w:after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8DBAE" w14:textId="77777777" w:rsidR="00E55083" w:rsidRDefault="00E55083" w:rsidP="00D95840">
      <w:pPr>
        <w:spacing w:before="120" w:after="360"/>
      </w:pPr>
      <w:r>
        <w:separator/>
      </w:r>
    </w:p>
  </w:footnote>
  <w:footnote w:type="continuationSeparator" w:id="0">
    <w:p w14:paraId="1BA5DD05" w14:textId="77777777" w:rsidR="00E55083" w:rsidRDefault="00E55083" w:rsidP="00D95840">
      <w:pPr>
        <w:spacing w:before="120" w:after="3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86B1D"/>
    <w:multiLevelType w:val="singleLevel"/>
    <w:tmpl w:val="21A86B1D"/>
    <w:lvl w:ilvl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zYmE3OWM5YzE0ZDEzZTk5Zjk4YTg2NDRjM2U0YWIifQ=="/>
  </w:docVars>
  <w:rsids>
    <w:rsidRoot w:val="006969EF"/>
    <w:rsid w:val="000234EE"/>
    <w:rsid w:val="0005129E"/>
    <w:rsid w:val="00054D30"/>
    <w:rsid w:val="00077777"/>
    <w:rsid w:val="0008101D"/>
    <w:rsid w:val="00084FB3"/>
    <w:rsid w:val="000A3D57"/>
    <w:rsid w:val="000E4712"/>
    <w:rsid w:val="000F4381"/>
    <w:rsid w:val="0011103D"/>
    <w:rsid w:val="00132F2F"/>
    <w:rsid w:val="00172341"/>
    <w:rsid w:val="00174494"/>
    <w:rsid w:val="001A0841"/>
    <w:rsid w:val="001A5316"/>
    <w:rsid w:val="001C5ADB"/>
    <w:rsid w:val="001E4786"/>
    <w:rsid w:val="001F42E6"/>
    <w:rsid w:val="00216525"/>
    <w:rsid w:val="00217EED"/>
    <w:rsid w:val="00224E6A"/>
    <w:rsid w:val="002412F9"/>
    <w:rsid w:val="002554D9"/>
    <w:rsid w:val="002B2F44"/>
    <w:rsid w:val="002B7E05"/>
    <w:rsid w:val="002C09BB"/>
    <w:rsid w:val="002F6D86"/>
    <w:rsid w:val="0030346D"/>
    <w:rsid w:val="003110D0"/>
    <w:rsid w:val="003327C2"/>
    <w:rsid w:val="003377D6"/>
    <w:rsid w:val="00340E20"/>
    <w:rsid w:val="00360652"/>
    <w:rsid w:val="003651A3"/>
    <w:rsid w:val="00373E15"/>
    <w:rsid w:val="00397605"/>
    <w:rsid w:val="003B2006"/>
    <w:rsid w:val="003C039B"/>
    <w:rsid w:val="003C7DEE"/>
    <w:rsid w:val="003F21BF"/>
    <w:rsid w:val="004056CC"/>
    <w:rsid w:val="004158FB"/>
    <w:rsid w:val="004622DE"/>
    <w:rsid w:val="00466F74"/>
    <w:rsid w:val="00482F5E"/>
    <w:rsid w:val="004A1509"/>
    <w:rsid w:val="004E781C"/>
    <w:rsid w:val="004F436E"/>
    <w:rsid w:val="005064C5"/>
    <w:rsid w:val="00532C2F"/>
    <w:rsid w:val="005755CB"/>
    <w:rsid w:val="00575F55"/>
    <w:rsid w:val="005E1762"/>
    <w:rsid w:val="005F3CD6"/>
    <w:rsid w:val="005F60B1"/>
    <w:rsid w:val="00626F3A"/>
    <w:rsid w:val="00657A6F"/>
    <w:rsid w:val="00672EDF"/>
    <w:rsid w:val="0068445E"/>
    <w:rsid w:val="006969EF"/>
    <w:rsid w:val="006B23E3"/>
    <w:rsid w:val="006B6711"/>
    <w:rsid w:val="006D7461"/>
    <w:rsid w:val="006E5C9E"/>
    <w:rsid w:val="007046E5"/>
    <w:rsid w:val="007062A2"/>
    <w:rsid w:val="00752750"/>
    <w:rsid w:val="007A117A"/>
    <w:rsid w:val="007D041B"/>
    <w:rsid w:val="007D1EAB"/>
    <w:rsid w:val="008126AE"/>
    <w:rsid w:val="00844567"/>
    <w:rsid w:val="00891932"/>
    <w:rsid w:val="00893579"/>
    <w:rsid w:val="008B0C99"/>
    <w:rsid w:val="008B3753"/>
    <w:rsid w:val="008C7854"/>
    <w:rsid w:val="008E298B"/>
    <w:rsid w:val="008E6202"/>
    <w:rsid w:val="00905185"/>
    <w:rsid w:val="00925202"/>
    <w:rsid w:val="00951F93"/>
    <w:rsid w:val="00960EA3"/>
    <w:rsid w:val="00980526"/>
    <w:rsid w:val="009B7009"/>
    <w:rsid w:val="009E4AE3"/>
    <w:rsid w:val="009F34ED"/>
    <w:rsid w:val="00A07BFA"/>
    <w:rsid w:val="00A10D79"/>
    <w:rsid w:val="00A21027"/>
    <w:rsid w:val="00A60F0B"/>
    <w:rsid w:val="00A70F9B"/>
    <w:rsid w:val="00A769D5"/>
    <w:rsid w:val="00AD1AC3"/>
    <w:rsid w:val="00B74AA9"/>
    <w:rsid w:val="00B752F1"/>
    <w:rsid w:val="00B91588"/>
    <w:rsid w:val="00B94C28"/>
    <w:rsid w:val="00C349BB"/>
    <w:rsid w:val="00C4564E"/>
    <w:rsid w:val="00C501C1"/>
    <w:rsid w:val="00C615FA"/>
    <w:rsid w:val="00C62A1E"/>
    <w:rsid w:val="00C95AF8"/>
    <w:rsid w:val="00CE0466"/>
    <w:rsid w:val="00CE21F6"/>
    <w:rsid w:val="00D006C7"/>
    <w:rsid w:val="00D316AF"/>
    <w:rsid w:val="00D55AC0"/>
    <w:rsid w:val="00D672D4"/>
    <w:rsid w:val="00D95840"/>
    <w:rsid w:val="00D96552"/>
    <w:rsid w:val="00DB34C0"/>
    <w:rsid w:val="00DB3DB2"/>
    <w:rsid w:val="00DB7460"/>
    <w:rsid w:val="00DD3428"/>
    <w:rsid w:val="00DD4A1F"/>
    <w:rsid w:val="00DE7235"/>
    <w:rsid w:val="00E03072"/>
    <w:rsid w:val="00E2389D"/>
    <w:rsid w:val="00E24D8F"/>
    <w:rsid w:val="00E55083"/>
    <w:rsid w:val="00EA0E91"/>
    <w:rsid w:val="00EB4DF1"/>
    <w:rsid w:val="00ED58F5"/>
    <w:rsid w:val="00EE0C52"/>
    <w:rsid w:val="00F76337"/>
    <w:rsid w:val="00F96AA7"/>
    <w:rsid w:val="00FA23F4"/>
    <w:rsid w:val="101C2E76"/>
    <w:rsid w:val="263B7010"/>
    <w:rsid w:val="28607E7B"/>
    <w:rsid w:val="308A2D68"/>
    <w:rsid w:val="3C23661A"/>
    <w:rsid w:val="6259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36BCA3"/>
  <w15:docId w15:val="{0250EAA0-98AC-4C13-8F3F-25C67A51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link w:val="1Char"/>
    <w:autoRedefine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autoRedefine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table" w:styleId="a7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uiPriority w:val="22"/>
    <w:qFormat/>
    <w:rPr>
      <w:b/>
      <w:bCs/>
    </w:rPr>
  </w:style>
  <w:style w:type="character" w:styleId="a9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autoRedefine/>
    <w:uiPriority w:val="9"/>
    <w:qFormat/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qFormat/>
    <w:rPr>
      <w:sz w:val="18"/>
      <w:szCs w:val="18"/>
    </w:rPr>
  </w:style>
  <w:style w:type="paragraph" w:customStyle="1" w:styleId="10">
    <w:name w:val="修订1"/>
    <w:autoRedefine/>
    <w:hidden/>
    <w:uiPriority w:val="99"/>
    <w:semiHidden/>
    <w:qFormat/>
    <w:rPr>
      <w:kern w:val="2"/>
      <w:sz w:val="21"/>
      <w:szCs w:val="22"/>
      <w14:ligatures w14:val="standardContextual"/>
    </w:r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NormalCharacter">
    <w:name w:val="NormalCharacter"/>
    <w:autoRedefine/>
    <w:uiPriority w:val="99"/>
    <w:semiHidden/>
  </w:style>
  <w:style w:type="character" w:customStyle="1" w:styleId="Char">
    <w:name w:val="日期 Char"/>
    <w:basedOn w:val="a0"/>
    <w:link w:val="a3"/>
    <w:autoRedefine/>
    <w:uiPriority w:val="99"/>
    <w:semiHidden/>
    <w:qFormat/>
  </w:style>
  <w:style w:type="paragraph" w:styleId="ab">
    <w:name w:val="Revision"/>
    <w:hidden/>
    <w:uiPriority w:val="99"/>
    <w:semiHidden/>
    <w:rsid w:val="003377D6"/>
    <w:rPr>
      <w:kern w:val="2"/>
      <w:sz w:val="21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顾子贝</dc:creator>
  <cp:lastModifiedBy>kongj</cp:lastModifiedBy>
  <cp:revision>2</cp:revision>
  <cp:lastPrinted>2024-06-05T03:05:00Z</cp:lastPrinted>
  <dcterms:created xsi:type="dcterms:W3CDTF">2024-07-16T10:13:00Z</dcterms:created>
  <dcterms:modified xsi:type="dcterms:W3CDTF">2024-07-16T10:13:00Z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2a60b8b3ee50898a5ece8ee0470ccb3f91ec928da9060106856d8c32385ff64b</vt:lpwstr>
  </property>
  <property fmtid="{D5CDD505-2E9C-101B-9397-08002B2CF9AE}" pid="3" name="KSOProductBuildVer">
    <vt:lpwstr>2052-12.1.0.16250</vt:lpwstr>
  </property>
  <property fmtid="{D5CDD505-2E9C-101B-9397-08002B2CF9AE}" pid="4" name="ICV">
    <vt:lpwstr>3CB64705D2BE400A81FB31677CC17656_12</vt:lpwstr>
  </property>
</Properties>
</file>